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77B2"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679E91B3">
      <w:pPr>
        <w:spacing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武汉商学院</w:t>
      </w:r>
      <w:r>
        <w:rPr>
          <w:rFonts w:ascii="华文中宋" w:hAnsi="华文中宋" w:eastAsia="华文中宋"/>
          <w:b/>
          <w:sz w:val="44"/>
          <w:szCs w:val="44"/>
        </w:rPr>
        <w:t>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25</w:t>
      </w:r>
      <w:r>
        <w:rPr>
          <w:rFonts w:hint="eastAsia" w:ascii="华文中宋" w:hAnsi="华文中宋" w:eastAsia="华文中宋"/>
          <w:b/>
          <w:sz w:val="44"/>
          <w:szCs w:val="44"/>
        </w:rPr>
        <w:t>年学生暑期社会实践</w:t>
      </w:r>
    </w:p>
    <w:p w14:paraId="1E004B19">
      <w:pPr>
        <w:spacing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实践地联系证明</w:t>
      </w:r>
    </w:p>
    <w:p w14:paraId="0A9E0CEC">
      <w:pPr>
        <w:spacing w:line="360" w:lineRule="auto"/>
        <w:rPr>
          <w:rFonts w:hint="eastAsia" w:ascii="宋体" w:hAnsi="宋体"/>
          <w:sz w:val="30"/>
          <w:szCs w:val="30"/>
        </w:rPr>
      </w:pPr>
    </w:p>
    <w:p w14:paraId="30AA8F4E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>（单位名称）：</w:t>
      </w:r>
    </w:p>
    <w:p w14:paraId="3671DF19">
      <w:pPr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兹有我校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（单位/学院）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（姓名）将于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日至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日到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/>
          <w:sz w:val="30"/>
          <w:szCs w:val="30"/>
        </w:rPr>
        <w:t>（地点）开展暑期社会实践活动，希望贵单位对他们的相关活动给予支持和帮助。</w:t>
      </w:r>
    </w:p>
    <w:p w14:paraId="72609809">
      <w:pPr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特此致函，请予接洽。</w:t>
      </w:r>
    </w:p>
    <w:p w14:paraId="59BB1E6D">
      <w:pPr>
        <w:pStyle w:val="3"/>
        <w:spacing w:line="360" w:lineRule="auto"/>
        <w:ind w:left="0" w:leftChars="0"/>
        <w:rPr>
          <w:rFonts w:hint="eastAsia" w:ascii="宋体" w:hAnsi="宋体"/>
          <w:sz w:val="30"/>
          <w:szCs w:val="30"/>
        </w:rPr>
      </w:pPr>
    </w:p>
    <w:p w14:paraId="075C5487">
      <w:pPr>
        <w:pStyle w:val="3"/>
        <w:spacing w:line="360" w:lineRule="auto"/>
        <w:ind w:left="0" w:leftChars="0"/>
        <w:rPr>
          <w:rFonts w:hint="eastAsia" w:ascii="宋体" w:hAnsi="宋体"/>
          <w:sz w:val="30"/>
          <w:szCs w:val="30"/>
        </w:rPr>
      </w:pPr>
      <w:bookmarkStart w:id="0" w:name="_GoBack"/>
      <w:bookmarkEnd w:id="0"/>
    </w:p>
    <w:p w14:paraId="22320778">
      <w:pPr>
        <w:spacing w:line="360" w:lineRule="auto"/>
        <w:ind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共青团武汉商学院委员会                       </w:t>
      </w:r>
    </w:p>
    <w:p w14:paraId="088DAA00">
      <w:pPr>
        <w:pStyle w:val="4"/>
        <w:spacing w:line="360" w:lineRule="auto"/>
        <w:ind w:left="99" w:leftChars="47"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2025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</w:p>
    <w:p w14:paraId="2315AAD8">
      <w:pPr>
        <w:spacing w:line="360" w:lineRule="auto"/>
        <w:ind w:left="2940"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（单位公章）</w:t>
      </w:r>
    </w:p>
    <w:p w14:paraId="26EAEB61">
      <w:pPr>
        <w:spacing w:line="360" w:lineRule="auto"/>
        <w:jc w:val="left"/>
        <w:rPr>
          <w:rFonts w:hint="eastAsia" w:ascii="宋体" w:hAnsi="宋体"/>
          <w:b/>
          <w:bCs/>
          <w:sz w:val="32"/>
          <w:szCs w:val="32"/>
        </w:rPr>
      </w:pPr>
    </w:p>
    <w:p w14:paraId="793B7D1E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</w:t>
      </w:r>
    </w:p>
    <w:p w14:paraId="625B34C8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校团委负责人： 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</w:p>
    <w:p w14:paraId="4E337A0A">
      <w:pPr>
        <w:spacing w:line="360" w:lineRule="auto"/>
        <w:rPr>
          <w:rFonts w:hint="eastAsia"/>
        </w:rPr>
      </w:pPr>
      <w:r>
        <w:rPr>
          <w:rFonts w:hint="eastAsia" w:ascii="宋体" w:hAnsi="宋体"/>
          <w:sz w:val="30"/>
          <w:szCs w:val="30"/>
        </w:rPr>
        <w:t xml:space="preserve">联系方式：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</w:p>
    <w:p w14:paraId="0888DDFF"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3661F">
    <w:pPr>
      <w:pStyle w:val="5"/>
      <w:framePr w:wrap="around" w:vAnchor="text" w:hAnchor="margin" w:xAlign="center" w:y="1"/>
      <w:rPr>
        <w:rStyle w:val="8"/>
        <w:rFonts w:hint="eastAsia"/>
      </w:rPr>
    </w:pPr>
  </w:p>
  <w:p w14:paraId="6323508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54A8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7E50896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3FAD01DA"/>
    <w:rsid w:val="069F4C7B"/>
    <w:rsid w:val="185B3ACC"/>
    <w:rsid w:val="2B9C0976"/>
    <w:rsid w:val="2F535696"/>
    <w:rsid w:val="3FAD01DA"/>
    <w:rsid w:val="49C0281D"/>
    <w:rsid w:val="4B3212E4"/>
    <w:rsid w:val="54E30056"/>
    <w:rsid w:val="651B7BFA"/>
    <w:rsid w:val="6C7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kern w:val="0"/>
      <w:sz w:val="28"/>
      <w:szCs w:val="20"/>
    </w:rPr>
  </w:style>
  <w:style w:type="paragraph" w:styleId="3">
    <w:name w:val="Closing"/>
    <w:basedOn w:val="1"/>
    <w:qFormat/>
    <w:uiPriority w:val="0"/>
    <w:pPr>
      <w:ind w:left="100" w:leftChars="2100"/>
    </w:pPr>
    <w:rPr>
      <w:kern w:val="0"/>
      <w:sz w:val="28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140</Words>
  <Characters>146</Characters>
  <Lines>0</Lines>
  <Paragraphs>0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2019-05-21T02:39:00Z</dcterms:created>
  <dc:creator>dell</dc:creator>
  <cp:lastModifiedBy>婧小婧 </cp:lastModifiedBy>
  <dcterms:modified xsi:type="dcterms:W3CDTF">2025-05-27T02:22:27Z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CE076863BB78474E8C38FE82BEE47E16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