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4D82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C0F3F09"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武汉商学院202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年暑期社会实践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校级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立项团队推荐表</w:t>
      </w:r>
      <w:bookmarkStart w:id="0" w:name="_GoBack"/>
      <w:bookmarkEnd w:id="0"/>
    </w:p>
    <w:p w14:paraId="02E8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学院分团委（</w:t>
      </w:r>
      <w:r>
        <w:rPr>
          <w:rFonts w:hint="eastAsia"/>
          <w:lang w:val="en-US" w:eastAsia="zh-CN"/>
        </w:rPr>
        <w:t>盖</w:t>
      </w:r>
      <w:r>
        <w:rPr>
          <w:rFonts w:hint="eastAsia"/>
          <w:lang w:eastAsia="zh-CN"/>
        </w:rPr>
        <w:t>章）：</w:t>
      </w:r>
    </w:p>
    <w:tbl>
      <w:tblPr>
        <w:tblStyle w:val="3"/>
        <w:tblpPr w:leftFromText="180" w:rightFromText="180" w:vertAnchor="page" w:horzAnchor="page" w:tblpX="768" w:tblpY="3435"/>
        <w:tblOverlap w:val="never"/>
        <w:tblW w:w="14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231"/>
        <w:gridCol w:w="3587"/>
        <w:gridCol w:w="1527"/>
        <w:gridCol w:w="2550"/>
        <w:gridCol w:w="1827"/>
        <w:gridCol w:w="2191"/>
      </w:tblGrid>
      <w:tr w14:paraId="012C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  <w:vAlign w:val="center"/>
          </w:tcPr>
          <w:p w14:paraId="2FA07A4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31" w:type="dxa"/>
            <w:vAlign w:val="center"/>
          </w:tcPr>
          <w:p w14:paraId="4FCD82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3587" w:type="dxa"/>
            <w:vAlign w:val="center"/>
          </w:tcPr>
          <w:p w14:paraId="6FB2CB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527" w:type="dxa"/>
            <w:vAlign w:val="center"/>
          </w:tcPr>
          <w:p w14:paraId="7A9675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负责人姓名</w:t>
            </w:r>
          </w:p>
        </w:tc>
        <w:tc>
          <w:tcPr>
            <w:tcW w:w="2550" w:type="dxa"/>
            <w:vAlign w:val="center"/>
          </w:tcPr>
          <w:p w14:paraId="20AA5A7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负责人联系方式</w:t>
            </w:r>
          </w:p>
        </w:tc>
        <w:tc>
          <w:tcPr>
            <w:tcW w:w="1827" w:type="dxa"/>
            <w:vAlign w:val="center"/>
          </w:tcPr>
          <w:p w14:paraId="4FCD15D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指导教师</w:t>
            </w:r>
          </w:p>
        </w:tc>
        <w:tc>
          <w:tcPr>
            <w:tcW w:w="2191" w:type="dxa"/>
            <w:vAlign w:val="center"/>
          </w:tcPr>
          <w:p w14:paraId="2151694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项目排序</w:t>
            </w:r>
          </w:p>
        </w:tc>
      </w:tr>
      <w:tr w14:paraId="365A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0252ECA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350695F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2A7BF58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4DD2CBB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46C934F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6F63B92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7AA0352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676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163E048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4558782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6F2EB9A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0B15018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2120A56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1D6E419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30046DE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6E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291A690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59BB789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6E9F9D9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6AD4B3D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5FE0C24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74E946E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120B540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4FE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208562D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707466C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295D87C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1FF0DAE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3ECE644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0131269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0BAEBC9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D6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006797A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46046EC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681F155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6883605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175A177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4B79DE0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1ED01F9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26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102CBE1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4C792EF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047C9ED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125CA9F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2FB4250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50B2BA0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4A2193F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1B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1" w:type="dxa"/>
          </w:tcPr>
          <w:p w14:paraId="76E767F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 w14:paraId="57D1631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7" w:type="dxa"/>
          </w:tcPr>
          <w:p w14:paraId="1008BA4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</w:tcPr>
          <w:p w14:paraId="22CC7A4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50" w:type="dxa"/>
          </w:tcPr>
          <w:p w14:paraId="15DC193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7" w:type="dxa"/>
          </w:tcPr>
          <w:p w14:paraId="7A678D7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</w:tcPr>
          <w:p w14:paraId="437D70A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C879B15"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WY1MWNmOThjNWZkOTFjMzhkM2EyMTg0YWJhNjIifQ=="/>
  </w:docVars>
  <w:rsids>
    <w:rsidRoot w:val="75B94A93"/>
    <w:rsid w:val="02891E95"/>
    <w:rsid w:val="067B4267"/>
    <w:rsid w:val="10F713B7"/>
    <w:rsid w:val="1D226CB7"/>
    <w:rsid w:val="1F867F42"/>
    <w:rsid w:val="2A1C1CF7"/>
    <w:rsid w:val="4AF8222F"/>
    <w:rsid w:val="503A63FA"/>
    <w:rsid w:val="75B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63</Words>
  <Characters>66</Characters>
  <Lines>0</Lines>
  <Paragraphs>0</Paragraphs>
  <TotalTime>1</TotalTime>
  <ScaleCrop>false</ScaleCrop>
  <LinksUpToDate>false</LinksUpToDate>
  <CharactersWithSpaces>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2020-07-07T08:27:00Z</dcterms:created>
  <dc:creator>dell</dc:creator>
  <cp:lastModifiedBy>婧小婧 </cp:lastModifiedBy>
  <dcterms:modified xsi:type="dcterms:W3CDTF">2025-05-27T02:34:06Z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5E583588083849EEAE8B6CDEEA40D8E3</vt:lpwstr>
  </property>
  <property fmtid="{D5CDD505-2E9C-101B-9397-08002B2CF9AE}" pid="4" name="KSOTemplateDocerSaveRecord">
    <vt:lpwstr>eyJoZGlkIjoiM2JlOWY1MWNmOThjNWZkOTFjMzhkM2EyMTg0YWJhNjIiLCJ1c2VySWQiOiI1MjA5Nzk4MzUifQ==</vt:lpwstr>
  </property>
</Properties>
</file>