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55F3"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4D093F3E">
      <w:pPr>
        <w:pStyle w:val="2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武汉商学院</w:t>
      </w:r>
      <w:r>
        <w:rPr>
          <w:rFonts w:ascii="华文中宋" w:hAnsi="华文中宋" w:eastAsia="华文中宋"/>
        </w:rPr>
        <w:t>20</w:t>
      </w:r>
      <w:r>
        <w:rPr>
          <w:rFonts w:hint="eastAsia" w:ascii="华文中宋" w:hAnsi="华文中宋" w:eastAsia="华文中宋"/>
          <w:lang w:val="en-US" w:eastAsia="zh-CN"/>
        </w:rPr>
        <w:t>25</w:t>
      </w:r>
      <w:r>
        <w:rPr>
          <w:rFonts w:hint="eastAsia" w:ascii="华文中宋" w:hAnsi="华文中宋" w:eastAsia="华文中宋"/>
        </w:rPr>
        <w:t>年学生暑期社会实践</w:t>
      </w:r>
    </w:p>
    <w:p w14:paraId="2957EE4C">
      <w:pPr>
        <w:pStyle w:val="2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实践地接收证明</w:t>
      </w:r>
    </w:p>
    <w:p w14:paraId="5850C917">
      <w:pPr>
        <w:spacing w:line="360" w:lineRule="auto"/>
        <w:rPr>
          <w:rFonts w:hint="eastAsia" w:ascii="宋体" w:hAnsi="宋体"/>
          <w:sz w:val="30"/>
          <w:szCs w:val="30"/>
        </w:rPr>
      </w:pPr>
    </w:p>
    <w:p w14:paraId="06EFFD4F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共青团武汉商学院委员会：</w:t>
      </w:r>
    </w:p>
    <w:p w14:paraId="4B0213E2">
      <w:pPr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我单位同意接收武汉商学院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sz w:val="30"/>
          <w:szCs w:val="30"/>
        </w:rPr>
        <w:t>（单位/学院）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/>
          <w:sz w:val="30"/>
          <w:szCs w:val="30"/>
        </w:rPr>
        <w:t>（姓名）自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日到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日到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</w:rPr>
        <w:t>（地点）开展暑期社会实践活动，并对他们相关活动给予支持和帮助。</w:t>
      </w:r>
    </w:p>
    <w:p w14:paraId="5259BC6D">
      <w:pPr>
        <w:spacing w:line="360" w:lineRule="auto"/>
        <w:ind w:firstLine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特此复函。</w:t>
      </w:r>
    </w:p>
    <w:p w14:paraId="73482DEA">
      <w:pPr>
        <w:pStyle w:val="3"/>
        <w:spacing w:line="360" w:lineRule="auto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此致</w:t>
      </w:r>
    </w:p>
    <w:p w14:paraId="4AD437E1">
      <w:pPr>
        <w:pStyle w:val="4"/>
        <w:spacing w:line="360" w:lineRule="auto"/>
        <w:ind w:left="0" w:left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敬礼！</w:t>
      </w:r>
    </w:p>
    <w:p w14:paraId="3D808FBA">
      <w:pPr>
        <w:pStyle w:val="4"/>
        <w:spacing w:line="360" w:lineRule="auto"/>
        <w:ind w:left="0" w:leftChars="0"/>
        <w:rPr>
          <w:rFonts w:hint="eastAsia" w:ascii="宋体" w:hAnsi="宋体"/>
          <w:sz w:val="30"/>
          <w:szCs w:val="30"/>
        </w:rPr>
      </w:pPr>
    </w:p>
    <w:p w14:paraId="1C2D87D6">
      <w:pPr>
        <w:spacing w:line="360" w:lineRule="auto"/>
        <w:ind w:firstLine="6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</w:rPr>
        <w:t>（单位名称）</w:t>
      </w:r>
    </w:p>
    <w:p w14:paraId="17F5624D">
      <w:pPr>
        <w:pStyle w:val="5"/>
        <w:spacing w:line="360" w:lineRule="auto"/>
        <w:ind w:left="99" w:leftChars="47" w:firstLine="6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</w:p>
    <w:p w14:paraId="62DC9490">
      <w:pPr>
        <w:spacing w:line="360" w:lineRule="auto"/>
        <w:ind w:left="2940" w:firstLine="600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（单位公章）</w:t>
      </w:r>
    </w:p>
    <w:p w14:paraId="7FE1724F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</w:t>
      </w:r>
    </w:p>
    <w:p w14:paraId="35B02D6C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单位负责人：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</w:p>
    <w:p w14:paraId="512E9BCE">
      <w:pPr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联系方式：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</w:t>
      </w:r>
    </w:p>
    <w:p w14:paraId="0639FA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WY1MWNmOThjNWZkOTFjMzhkM2EyMTg0YWJhNjIifQ=="/>
  </w:docVars>
  <w:rsids>
    <w:rsidRoot w:val="4E346336"/>
    <w:rsid w:val="09B958B9"/>
    <w:rsid w:val="161E0070"/>
    <w:rsid w:val="186C63BD"/>
    <w:rsid w:val="231D18CF"/>
    <w:rsid w:val="25ED39AF"/>
    <w:rsid w:val="493D40FD"/>
    <w:rsid w:val="4C4A65A4"/>
    <w:rsid w:val="4E346336"/>
    <w:rsid w:val="59D124FB"/>
    <w:rsid w:val="6B9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kern w:val="0"/>
      <w:sz w:val="28"/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kern w:val="0"/>
      <w:sz w:val="28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136</Words>
  <Characters>142</Characters>
  <Lines>0</Lines>
  <Paragraphs>0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2019-05-21T02:36:00Z</dcterms:created>
  <dc:creator>dell</dc:creator>
  <cp:lastModifiedBy>婧小婧 </cp:lastModifiedBy>
  <dcterms:modified xsi:type="dcterms:W3CDTF">2025-05-27T02:22:05Z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0A2F6A3151E24F3C8B3AA73C5DCE07EF</vt:lpwstr>
  </property>
  <property fmtid="{D5CDD505-2E9C-101B-9397-08002B2CF9AE}" pid="4" name="KSOTemplateDocerSaveRecord">
    <vt:lpwstr>eyJoZGlkIjoiM2JlOWY1MWNmOThjNWZkOTFjMzhkM2EyMTg0YWJhNjIiLCJ1c2VySWQiOiI1MjA5Nzk4MzUifQ==</vt:lpwstr>
  </property>
</Properties>
</file>